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A10" w:rsidRPr="00D6624F" w:rsidRDefault="0071736B">
      <w:pPr>
        <w:rPr>
          <w:sz w:val="18"/>
        </w:rPr>
      </w:pPr>
      <w:bookmarkStart w:id="0" w:name="_GoBack"/>
      <w:r w:rsidRPr="00D6624F">
        <w:rPr>
          <w:color w:val="000000"/>
          <w:szCs w:val="27"/>
        </w:rPr>
        <w:t xml:space="preserve">Quiz One - </w:t>
      </w:r>
      <w:r w:rsidR="008C32B8" w:rsidRPr="00D6624F">
        <w:rPr>
          <w:color w:val="000000"/>
          <w:szCs w:val="27"/>
        </w:rPr>
        <w:t>Chapter 01</w:t>
      </w:r>
      <w:r w:rsidR="0097075E" w:rsidRPr="00D6624F">
        <w:rPr>
          <w:color w:val="000000"/>
          <w:szCs w:val="27"/>
        </w:rPr>
        <w:t xml:space="preserve"> - </w:t>
      </w:r>
      <w:r w:rsidR="008C32B8" w:rsidRPr="00D6624F">
        <w:rPr>
          <w:color w:val="000000"/>
          <w:szCs w:val="27"/>
        </w:rPr>
        <w:t>Political Thinking and Political Culture: Becoming a Responsible Citizen</w:t>
      </w:r>
      <w:r w:rsidR="008C32B8" w:rsidRPr="00D6624F">
        <w:rPr>
          <w:color w:val="000000"/>
          <w:szCs w:val="27"/>
        </w:rPr>
        <w:br/>
      </w:r>
      <w:r w:rsidR="008C32B8" w:rsidRPr="00D6624F">
        <w:rPr>
          <w:color w:val="000000"/>
          <w:szCs w:val="27"/>
        </w:rPr>
        <w:br/>
        <w:t>1. Which of the following characterizes journalist Walter Lippmann's views on democracy? </w:t>
      </w:r>
      <w:r w:rsidR="008C32B8" w:rsidRPr="00D6624F">
        <w:rPr>
          <w:color w:val="000000"/>
          <w:szCs w:val="27"/>
        </w:rPr>
        <w:br/>
        <w:t>A. He felt that well-funded private interest groups and lobbyists had taken the true majoritarian power of democracy away from the voting public.</w:t>
      </w:r>
      <w:r w:rsidR="008C32B8" w:rsidRPr="00D6624F">
        <w:rPr>
          <w:color w:val="000000"/>
          <w:szCs w:val="27"/>
        </w:rPr>
        <w:br/>
        <w:t>B. He felt that modern democratic government had become an unhealthy, pluralistic enterprise.</w:t>
      </w:r>
      <w:r w:rsidR="008C32B8" w:rsidRPr="00D6624F">
        <w:rPr>
          <w:color w:val="000000"/>
          <w:szCs w:val="27"/>
        </w:rPr>
        <w:br/>
        <w:t>C. He believed that among forms of government, only democracy could provide a citizen with the ability to be a "progressive being."</w:t>
      </w:r>
      <w:r w:rsidR="008C32B8" w:rsidRPr="00D6624F">
        <w:rPr>
          <w:color w:val="000000"/>
          <w:szCs w:val="27"/>
        </w:rPr>
        <w:br/>
        <w:t>D. He worried that most citizens are too uninformed to play the role democracy assigns them.</w:t>
      </w:r>
      <w:r w:rsidR="008C32B8" w:rsidRPr="00D6624F">
        <w:rPr>
          <w:color w:val="000000"/>
          <w:szCs w:val="27"/>
        </w:rPr>
        <w:br/>
        <w:t>E. None of these answers is correct.</w:t>
      </w:r>
      <w:r w:rsidR="008C32B8" w:rsidRPr="00D6624F">
        <w:rPr>
          <w:color w:val="000000"/>
          <w:szCs w:val="27"/>
        </w:rPr>
        <w:br/>
      </w:r>
      <w:r w:rsidR="008C32B8" w:rsidRPr="00D6624F">
        <w:rPr>
          <w:color w:val="000000"/>
          <w:szCs w:val="27"/>
        </w:rPr>
        <w:br/>
        <w:t>2. John Stuart Mill believed that any form of government should be judged on its ability to </w:t>
      </w:r>
      <w:r w:rsidR="008C32B8" w:rsidRPr="00D6624F">
        <w:rPr>
          <w:color w:val="000000"/>
          <w:szCs w:val="27"/>
        </w:rPr>
        <w:br/>
        <w:t>A. offer the individual a "plethora of policy options" in the democratic process.</w:t>
      </w:r>
      <w:r w:rsidR="008C32B8" w:rsidRPr="00D6624F">
        <w:rPr>
          <w:color w:val="000000"/>
          <w:szCs w:val="27"/>
        </w:rPr>
        <w:br/>
        <w:t>B. transfer power peacefully from one set of governing officials to the next.</w:t>
      </w:r>
      <w:r w:rsidR="008C32B8" w:rsidRPr="00D6624F">
        <w:rPr>
          <w:color w:val="000000"/>
          <w:szCs w:val="27"/>
        </w:rPr>
        <w:br/>
        <w:t>C. provide social services for its citizenry.</w:t>
      </w:r>
      <w:r w:rsidR="008C32B8" w:rsidRPr="00D6624F">
        <w:rPr>
          <w:color w:val="000000"/>
          <w:szCs w:val="27"/>
        </w:rPr>
        <w:br/>
        <w:t>D. maintain peace and order in the territory over which it has control.</w:t>
      </w:r>
      <w:r w:rsidR="008C32B8" w:rsidRPr="00D6624F">
        <w:rPr>
          <w:color w:val="000000"/>
          <w:szCs w:val="27"/>
        </w:rPr>
        <w:br/>
        <w:t>E. promote the individual as "a progressive being."</w:t>
      </w:r>
      <w:r w:rsidR="008C32B8" w:rsidRPr="00D6624F">
        <w:rPr>
          <w:color w:val="000000"/>
          <w:szCs w:val="27"/>
        </w:rPr>
        <w:br/>
      </w:r>
      <w:r w:rsidR="008C32B8" w:rsidRPr="00D6624F">
        <w:rPr>
          <w:color w:val="000000"/>
          <w:szCs w:val="27"/>
        </w:rPr>
        <w:br/>
      </w:r>
      <w:r w:rsidRPr="00D6624F">
        <w:rPr>
          <w:color w:val="000000"/>
          <w:szCs w:val="27"/>
        </w:rPr>
        <w:t>3</w:t>
      </w:r>
      <w:r w:rsidR="008C32B8" w:rsidRPr="00D6624F">
        <w:rPr>
          <w:color w:val="000000"/>
          <w:szCs w:val="27"/>
        </w:rPr>
        <w:t>. What type of government suppresses individuality, forcing people to think and act in prescribed ways or risk punishment? </w:t>
      </w:r>
      <w:r w:rsidR="008C32B8" w:rsidRPr="00D6624F">
        <w:rPr>
          <w:color w:val="000000"/>
          <w:szCs w:val="27"/>
        </w:rPr>
        <w:br/>
        <w:t>A. communistic</w:t>
      </w:r>
      <w:r w:rsidR="008C32B8" w:rsidRPr="00D6624F">
        <w:rPr>
          <w:color w:val="000000"/>
          <w:szCs w:val="27"/>
        </w:rPr>
        <w:br/>
        <w:t>B. socialistic</w:t>
      </w:r>
      <w:r w:rsidR="008C32B8" w:rsidRPr="00D6624F">
        <w:rPr>
          <w:color w:val="000000"/>
          <w:szCs w:val="27"/>
        </w:rPr>
        <w:br/>
        <w:t>C. authoritarian</w:t>
      </w:r>
      <w:r w:rsidR="008C32B8" w:rsidRPr="00D6624F">
        <w:rPr>
          <w:color w:val="000000"/>
          <w:szCs w:val="27"/>
        </w:rPr>
        <w:br/>
        <w:t>D. egalitarian</w:t>
      </w:r>
      <w:r w:rsidR="008C32B8" w:rsidRPr="00D6624F">
        <w:rPr>
          <w:color w:val="000000"/>
          <w:szCs w:val="27"/>
        </w:rPr>
        <w:br/>
        <w:t>E. republican</w:t>
      </w:r>
      <w:r w:rsidR="008C32B8" w:rsidRPr="00D6624F">
        <w:rPr>
          <w:color w:val="000000"/>
          <w:szCs w:val="27"/>
        </w:rPr>
        <w:br/>
      </w:r>
      <w:r w:rsidR="008C32B8" w:rsidRPr="00D6624F">
        <w:rPr>
          <w:color w:val="000000"/>
          <w:szCs w:val="27"/>
        </w:rPr>
        <w:br/>
      </w:r>
      <w:r w:rsidRPr="00D6624F">
        <w:rPr>
          <w:color w:val="000000"/>
          <w:szCs w:val="27"/>
        </w:rPr>
        <w:t xml:space="preserve">4. </w:t>
      </w:r>
      <w:r w:rsidR="008C32B8" w:rsidRPr="00D6624F">
        <w:rPr>
          <w:color w:val="000000"/>
          <w:szCs w:val="27"/>
        </w:rPr>
        <w:t>Compared to two decades ago, contemporary Americans are, on average, </w:t>
      </w:r>
      <w:r w:rsidR="008C32B8" w:rsidRPr="00D6624F">
        <w:rPr>
          <w:color w:val="000000"/>
          <w:szCs w:val="27"/>
        </w:rPr>
        <w:br/>
        <w:t>A. far better informed about political affairs.</w:t>
      </w:r>
      <w:r w:rsidR="008C32B8" w:rsidRPr="00D6624F">
        <w:rPr>
          <w:color w:val="000000"/>
          <w:szCs w:val="27"/>
        </w:rPr>
        <w:br/>
        <w:t>B. at about the same level of being informed about political affairs.</w:t>
      </w:r>
      <w:r w:rsidR="008C32B8" w:rsidRPr="00D6624F">
        <w:rPr>
          <w:color w:val="000000"/>
          <w:szCs w:val="27"/>
        </w:rPr>
        <w:br/>
        <w:t>C. getting most of their news from traditional media sources such as newspapers.</w:t>
      </w:r>
      <w:r w:rsidR="008C32B8" w:rsidRPr="00D6624F">
        <w:rPr>
          <w:color w:val="000000"/>
          <w:szCs w:val="27"/>
        </w:rPr>
        <w:br/>
        <w:t>D. much more knowledgeable about the functioning of America's political institutions.</w:t>
      </w:r>
      <w:r w:rsidR="008C32B8" w:rsidRPr="00D6624F">
        <w:rPr>
          <w:color w:val="000000"/>
          <w:szCs w:val="27"/>
        </w:rPr>
        <w:br/>
        <w:t>E. paying more attention to news sources that have an obvious ideological bias.</w:t>
      </w:r>
      <w:r w:rsidR="008C32B8" w:rsidRPr="00D6624F">
        <w:rPr>
          <w:color w:val="000000"/>
          <w:szCs w:val="27"/>
        </w:rPr>
        <w:br/>
      </w:r>
      <w:r w:rsidR="008C32B8" w:rsidRPr="00D6624F">
        <w:rPr>
          <w:color w:val="000000"/>
          <w:szCs w:val="27"/>
        </w:rPr>
        <w:br/>
      </w:r>
      <w:r w:rsidRPr="00D6624F">
        <w:rPr>
          <w:color w:val="000000"/>
          <w:szCs w:val="27"/>
        </w:rPr>
        <w:t>5</w:t>
      </w:r>
      <w:r w:rsidR="008C32B8" w:rsidRPr="00D6624F">
        <w:rPr>
          <w:color w:val="000000"/>
          <w:szCs w:val="27"/>
        </w:rPr>
        <w:t>. Research suggests which of the following is primarily to blame for misinformation spreading easily? </w:t>
      </w:r>
      <w:r w:rsidR="008C32B8" w:rsidRPr="00D6624F">
        <w:rPr>
          <w:color w:val="000000"/>
          <w:szCs w:val="27"/>
        </w:rPr>
        <w:br/>
        <w:t>A. lack of exposure to other sources of information</w:t>
      </w:r>
      <w:r w:rsidR="008C32B8" w:rsidRPr="00D6624F">
        <w:rPr>
          <w:color w:val="000000"/>
          <w:szCs w:val="27"/>
        </w:rPr>
        <w:br/>
        <w:t>B. a failure of by the news to cover both sides of a story equally</w:t>
      </w:r>
      <w:r w:rsidR="008C32B8" w:rsidRPr="00D6624F">
        <w:rPr>
          <w:color w:val="000000"/>
          <w:szCs w:val="27"/>
        </w:rPr>
        <w:br/>
        <w:t>C. a growing disinterest in seeking out news items</w:t>
      </w:r>
      <w:r w:rsidR="008C32B8" w:rsidRPr="00D6624F">
        <w:rPr>
          <w:color w:val="000000"/>
          <w:szCs w:val="27"/>
        </w:rPr>
        <w:br/>
        <w:t>D. the growing public gap in access to more advanced forms of media transmission, such as the Internet</w:t>
      </w:r>
      <w:r w:rsidR="008C32B8" w:rsidRPr="00D6624F">
        <w:rPr>
          <w:color w:val="000000"/>
          <w:szCs w:val="27"/>
        </w:rPr>
        <w:br/>
        <w:t>E. the increasing political polarization of elected politicians</w:t>
      </w:r>
      <w:r w:rsidR="008C32B8" w:rsidRPr="00D6624F">
        <w:rPr>
          <w:color w:val="000000"/>
          <w:szCs w:val="27"/>
        </w:rPr>
        <w:br/>
      </w:r>
      <w:r w:rsidR="008C32B8" w:rsidRPr="00D6624F">
        <w:rPr>
          <w:color w:val="000000"/>
          <w:szCs w:val="27"/>
        </w:rPr>
        <w:br/>
      </w:r>
      <w:r w:rsidRPr="00D6624F">
        <w:rPr>
          <w:color w:val="000000"/>
          <w:szCs w:val="27"/>
        </w:rPr>
        <w:t xml:space="preserve">6. </w:t>
      </w:r>
      <w:r w:rsidR="008C32B8" w:rsidRPr="00D6624F">
        <w:rPr>
          <w:color w:val="000000"/>
          <w:szCs w:val="27"/>
        </w:rPr>
        <w:t>In a survey of college students, the Intercollegiate Studies Association found that the best predictor of a student's later participation in the nation's civic and political life is </w:t>
      </w:r>
      <w:r w:rsidR="008C32B8" w:rsidRPr="00D6624F">
        <w:rPr>
          <w:color w:val="000000"/>
          <w:szCs w:val="27"/>
        </w:rPr>
        <w:br/>
        <w:t>A. a college degree.</w:t>
      </w:r>
      <w:r w:rsidR="008C32B8" w:rsidRPr="00D6624F">
        <w:rPr>
          <w:color w:val="000000"/>
          <w:szCs w:val="27"/>
        </w:rPr>
        <w:br/>
        <w:t>B. a solid understanding of public affairs.</w:t>
      </w:r>
      <w:r w:rsidR="008C32B8" w:rsidRPr="00D6624F">
        <w:rPr>
          <w:color w:val="000000"/>
          <w:szCs w:val="27"/>
        </w:rPr>
        <w:br/>
        <w:t>C. participation in student government.</w:t>
      </w:r>
      <w:r w:rsidR="008C32B8" w:rsidRPr="00D6624F">
        <w:rPr>
          <w:color w:val="000000"/>
          <w:szCs w:val="27"/>
        </w:rPr>
        <w:br/>
        <w:t>D. participation in Greek life.</w:t>
      </w:r>
      <w:r w:rsidR="008C32B8" w:rsidRPr="00D6624F">
        <w:rPr>
          <w:color w:val="000000"/>
          <w:szCs w:val="27"/>
        </w:rPr>
        <w:br/>
      </w:r>
      <w:r w:rsidR="008C32B8" w:rsidRPr="00D6624F">
        <w:rPr>
          <w:color w:val="000000"/>
          <w:szCs w:val="27"/>
        </w:rPr>
        <w:lastRenderedPageBreak/>
        <w:t>E. attending a school with a residential campus versus a "commuter" campus.</w:t>
      </w:r>
      <w:r w:rsidR="008C32B8" w:rsidRPr="00D6624F">
        <w:rPr>
          <w:color w:val="000000"/>
          <w:szCs w:val="27"/>
        </w:rPr>
        <w:br/>
      </w:r>
      <w:r w:rsidR="008C32B8" w:rsidRPr="00D6624F">
        <w:rPr>
          <w:color w:val="000000"/>
          <w:szCs w:val="27"/>
        </w:rPr>
        <w:br/>
      </w:r>
      <w:r w:rsidRPr="00D6624F">
        <w:rPr>
          <w:color w:val="000000"/>
          <w:szCs w:val="27"/>
        </w:rPr>
        <w:t xml:space="preserve">7. </w:t>
      </w:r>
      <w:r w:rsidR="008C32B8" w:rsidRPr="00D6624F">
        <w:rPr>
          <w:color w:val="000000"/>
          <w:szCs w:val="27"/>
        </w:rPr>
        <w:t>Which of the following is NOT one of the core values of American political culture? </w:t>
      </w:r>
      <w:r w:rsidR="008C32B8" w:rsidRPr="00D6624F">
        <w:rPr>
          <w:color w:val="000000"/>
          <w:szCs w:val="27"/>
        </w:rPr>
        <w:br/>
        <w:t>A. individualism</w:t>
      </w:r>
      <w:r w:rsidR="008C32B8" w:rsidRPr="00D6624F">
        <w:rPr>
          <w:color w:val="000000"/>
          <w:szCs w:val="27"/>
        </w:rPr>
        <w:br/>
        <w:t>B. equality</w:t>
      </w:r>
      <w:r w:rsidR="008C32B8" w:rsidRPr="00D6624F">
        <w:rPr>
          <w:color w:val="000000"/>
          <w:szCs w:val="27"/>
        </w:rPr>
        <w:br/>
        <w:t>C. cooperation</w:t>
      </w:r>
      <w:r w:rsidR="008C32B8" w:rsidRPr="00D6624F">
        <w:rPr>
          <w:color w:val="000000"/>
          <w:szCs w:val="27"/>
        </w:rPr>
        <w:br/>
        <w:t>D. liberty</w:t>
      </w:r>
      <w:r w:rsidR="008C32B8" w:rsidRPr="00D6624F">
        <w:rPr>
          <w:color w:val="000000"/>
          <w:szCs w:val="27"/>
        </w:rPr>
        <w:br/>
        <w:t>E. self-government</w:t>
      </w:r>
      <w:r w:rsidR="008C32B8" w:rsidRPr="00D6624F">
        <w:rPr>
          <w:color w:val="000000"/>
          <w:szCs w:val="27"/>
        </w:rPr>
        <w:br/>
      </w:r>
      <w:r w:rsidR="008C32B8" w:rsidRPr="00D6624F">
        <w:rPr>
          <w:color w:val="000000"/>
          <w:szCs w:val="27"/>
        </w:rPr>
        <w:br/>
      </w:r>
      <w:r w:rsidRPr="00D6624F">
        <w:rPr>
          <w:color w:val="000000"/>
          <w:szCs w:val="27"/>
        </w:rPr>
        <w:t>8</w:t>
      </w:r>
      <w:r w:rsidR="008C32B8" w:rsidRPr="00D6624F">
        <w:rPr>
          <w:color w:val="000000"/>
          <w:szCs w:val="27"/>
        </w:rPr>
        <w:t>. Which one of the following is NOT true of cultural or political beliefs in America? </w:t>
      </w:r>
      <w:r w:rsidR="008C32B8" w:rsidRPr="00D6624F">
        <w:rPr>
          <w:color w:val="000000"/>
          <w:szCs w:val="27"/>
        </w:rPr>
        <w:br/>
        <w:t>A. America's origins as a wilderness society led to the belief that government is responsible for providing material assistance to its citizens.</w:t>
      </w:r>
      <w:r w:rsidR="008C32B8" w:rsidRPr="00D6624F">
        <w:rPr>
          <w:color w:val="000000"/>
          <w:szCs w:val="27"/>
        </w:rPr>
        <w:br/>
        <w:t>B. Americans place a greater emphasis than Europeans on personal advancement through education.</w:t>
      </w:r>
      <w:r w:rsidR="008C32B8" w:rsidRPr="00D6624F">
        <w:rPr>
          <w:color w:val="000000"/>
          <w:szCs w:val="27"/>
        </w:rPr>
        <w:br/>
        <w:t>C. Americans have traditionally favored a free-market economy.</w:t>
      </w:r>
      <w:r w:rsidR="008C32B8" w:rsidRPr="00D6624F">
        <w:rPr>
          <w:color w:val="000000"/>
          <w:szCs w:val="27"/>
        </w:rPr>
        <w:br/>
        <w:t>D. America has a strong individualistic culture.</w:t>
      </w:r>
      <w:r w:rsidR="008C32B8" w:rsidRPr="00D6624F">
        <w:rPr>
          <w:color w:val="000000"/>
          <w:szCs w:val="27"/>
        </w:rPr>
        <w:br/>
        <w:t>E. America's individualistic culture has not proven to be an absolute barrier to government assistance programs.</w:t>
      </w:r>
      <w:r w:rsidR="008C32B8" w:rsidRPr="00D6624F">
        <w:rPr>
          <w:color w:val="000000"/>
          <w:szCs w:val="27"/>
        </w:rPr>
        <w:br/>
      </w:r>
      <w:r w:rsidR="008C32B8" w:rsidRPr="00D6624F">
        <w:rPr>
          <w:color w:val="000000"/>
          <w:szCs w:val="27"/>
        </w:rPr>
        <w:br/>
      </w:r>
      <w:r w:rsidRPr="00D6624F">
        <w:rPr>
          <w:color w:val="000000"/>
          <w:szCs w:val="27"/>
        </w:rPr>
        <w:t xml:space="preserve">9. </w:t>
      </w:r>
      <w:r w:rsidR="008C32B8" w:rsidRPr="00D6624F">
        <w:rPr>
          <w:color w:val="000000"/>
          <w:szCs w:val="27"/>
        </w:rPr>
        <w:t>One example of an authoritarian regime is </w:t>
      </w:r>
      <w:r w:rsidR="008C32B8" w:rsidRPr="00D6624F">
        <w:rPr>
          <w:color w:val="000000"/>
          <w:szCs w:val="27"/>
        </w:rPr>
        <w:br/>
        <w:t>A. Great Britain.</w:t>
      </w:r>
      <w:r w:rsidR="008C32B8" w:rsidRPr="00D6624F">
        <w:rPr>
          <w:color w:val="000000"/>
          <w:szCs w:val="27"/>
        </w:rPr>
        <w:br/>
        <w:t>B. France.</w:t>
      </w:r>
      <w:r w:rsidR="008C32B8" w:rsidRPr="00D6624F">
        <w:rPr>
          <w:color w:val="000000"/>
          <w:szCs w:val="27"/>
        </w:rPr>
        <w:br/>
        <w:t>C. the United States.</w:t>
      </w:r>
      <w:r w:rsidR="008C32B8" w:rsidRPr="00D6624F">
        <w:rPr>
          <w:color w:val="000000"/>
          <w:szCs w:val="27"/>
        </w:rPr>
        <w:br/>
        <w:t>D. China.</w:t>
      </w:r>
      <w:r w:rsidR="008C32B8" w:rsidRPr="00D6624F">
        <w:rPr>
          <w:color w:val="000000"/>
          <w:szCs w:val="27"/>
        </w:rPr>
        <w:br/>
        <w:t>E. Canada.</w:t>
      </w:r>
      <w:r w:rsidR="008C32B8" w:rsidRPr="00D6624F">
        <w:rPr>
          <w:color w:val="000000"/>
          <w:szCs w:val="27"/>
        </w:rPr>
        <w:br/>
      </w:r>
      <w:r w:rsidR="008C32B8" w:rsidRPr="00D6624F">
        <w:rPr>
          <w:color w:val="000000"/>
          <w:szCs w:val="27"/>
        </w:rPr>
        <w:br/>
        <w:t>1</w:t>
      </w:r>
      <w:r w:rsidRPr="00D6624F">
        <w:rPr>
          <w:color w:val="000000"/>
          <w:szCs w:val="27"/>
        </w:rPr>
        <w:t>0</w:t>
      </w:r>
      <w:r w:rsidR="008C32B8" w:rsidRPr="00D6624F">
        <w:rPr>
          <w:color w:val="000000"/>
          <w:szCs w:val="27"/>
        </w:rPr>
        <w:t>. According to the Declaration of Independence, governments get their "just powers" from </w:t>
      </w:r>
      <w:r w:rsidR="008C32B8" w:rsidRPr="00D6624F">
        <w:rPr>
          <w:color w:val="000000"/>
          <w:szCs w:val="27"/>
        </w:rPr>
        <w:br/>
        <w:t>A. "God Almighty."</w:t>
      </w:r>
      <w:r w:rsidR="008C32B8" w:rsidRPr="00D6624F">
        <w:rPr>
          <w:color w:val="000000"/>
          <w:szCs w:val="27"/>
        </w:rPr>
        <w:br/>
        <w:t>B. "the consent of the governed."</w:t>
      </w:r>
      <w:r w:rsidR="008C32B8" w:rsidRPr="00D6624F">
        <w:rPr>
          <w:color w:val="000000"/>
          <w:szCs w:val="27"/>
        </w:rPr>
        <w:br/>
        <w:t>C. "the various factions."</w:t>
      </w:r>
      <w:r w:rsidR="008C32B8" w:rsidRPr="00D6624F">
        <w:rPr>
          <w:color w:val="000000"/>
          <w:szCs w:val="27"/>
        </w:rPr>
        <w:br/>
        <w:t>D. "the teachings of Jesus Christ."</w:t>
      </w:r>
      <w:r w:rsidR="008C32B8" w:rsidRPr="00D6624F">
        <w:rPr>
          <w:color w:val="000000"/>
          <w:szCs w:val="27"/>
        </w:rPr>
        <w:br/>
        <w:t>E. "the benevolence of a just king."</w:t>
      </w:r>
      <w:r w:rsidR="008C32B8" w:rsidRPr="00D6624F">
        <w:rPr>
          <w:color w:val="000000"/>
          <w:szCs w:val="27"/>
        </w:rPr>
        <w:br/>
      </w:r>
      <w:r w:rsidR="00925C5F" w:rsidRPr="00D6624F">
        <w:rPr>
          <w:color w:val="000000"/>
          <w:szCs w:val="27"/>
        </w:rPr>
        <w:br/>
      </w:r>
      <w:r w:rsidRPr="00D6624F">
        <w:rPr>
          <w:color w:val="000000"/>
          <w:szCs w:val="27"/>
        </w:rPr>
        <w:t xml:space="preserve">11. </w:t>
      </w:r>
      <w:r w:rsidR="008C32B8" w:rsidRPr="00D6624F">
        <w:rPr>
          <w:color w:val="000000"/>
          <w:szCs w:val="27"/>
        </w:rPr>
        <w:t>The process by which a society settles its conflicts and allocates the resulting benefits and costs is called </w:t>
      </w:r>
      <w:r w:rsidR="008C32B8" w:rsidRPr="00D6624F">
        <w:rPr>
          <w:color w:val="000000"/>
          <w:szCs w:val="27"/>
        </w:rPr>
        <w:br/>
        <w:t>A. politics.</w:t>
      </w:r>
      <w:r w:rsidR="008C32B8" w:rsidRPr="00D6624F">
        <w:rPr>
          <w:color w:val="000000"/>
          <w:szCs w:val="27"/>
        </w:rPr>
        <w:br/>
        <w:t>B. government.</w:t>
      </w:r>
      <w:r w:rsidR="008C32B8" w:rsidRPr="00D6624F">
        <w:rPr>
          <w:color w:val="000000"/>
          <w:szCs w:val="27"/>
        </w:rPr>
        <w:br/>
        <w:t>C. elitism.</w:t>
      </w:r>
      <w:r w:rsidR="008C32B8" w:rsidRPr="00D6624F">
        <w:rPr>
          <w:color w:val="000000"/>
          <w:szCs w:val="27"/>
        </w:rPr>
        <w:br/>
        <w:t>D. socialism.</w:t>
      </w:r>
      <w:r w:rsidR="008C32B8" w:rsidRPr="00D6624F">
        <w:rPr>
          <w:color w:val="000000"/>
          <w:szCs w:val="27"/>
        </w:rPr>
        <w:br/>
        <w:t>E. communism.</w:t>
      </w:r>
      <w:r w:rsidR="008C32B8" w:rsidRPr="00D6624F">
        <w:rPr>
          <w:color w:val="000000"/>
          <w:szCs w:val="27"/>
        </w:rPr>
        <w:br/>
      </w:r>
      <w:r w:rsidR="008C32B8" w:rsidRPr="00D6624F">
        <w:rPr>
          <w:color w:val="000000"/>
          <w:szCs w:val="27"/>
        </w:rPr>
        <w:br/>
      </w:r>
      <w:r w:rsidRPr="00D6624F">
        <w:rPr>
          <w:color w:val="000000"/>
          <w:szCs w:val="27"/>
        </w:rPr>
        <w:t>12</w:t>
      </w:r>
      <w:r w:rsidR="008C32B8" w:rsidRPr="00D6624F">
        <w:rPr>
          <w:color w:val="000000"/>
          <w:szCs w:val="27"/>
        </w:rPr>
        <w:t>. ________ is the ability of persons, groups, or institutions to influence political developments. </w:t>
      </w:r>
      <w:r w:rsidR="008C32B8" w:rsidRPr="00D6624F">
        <w:rPr>
          <w:color w:val="000000"/>
          <w:szCs w:val="27"/>
        </w:rPr>
        <w:br/>
        <w:t>A. Apathy</w:t>
      </w:r>
      <w:r w:rsidR="008C32B8" w:rsidRPr="00D6624F">
        <w:rPr>
          <w:color w:val="000000"/>
          <w:szCs w:val="27"/>
        </w:rPr>
        <w:br/>
        <w:t>B. Politics</w:t>
      </w:r>
      <w:r w:rsidR="008C32B8" w:rsidRPr="00D6624F">
        <w:rPr>
          <w:color w:val="000000"/>
          <w:szCs w:val="27"/>
        </w:rPr>
        <w:br/>
        <w:t>C. Power</w:t>
      </w:r>
      <w:r w:rsidR="008C32B8" w:rsidRPr="00D6624F">
        <w:rPr>
          <w:color w:val="000000"/>
          <w:szCs w:val="27"/>
        </w:rPr>
        <w:br/>
        <w:t>D. Liberty</w:t>
      </w:r>
      <w:r w:rsidR="008C32B8" w:rsidRPr="00D6624F">
        <w:rPr>
          <w:color w:val="000000"/>
          <w:szCs w:val="27"/>
        </w:rPr>
        <w:br/>
        <w:t>E. Political culture</w:t>
      </w:r>
      <w:r w:rsidR="008C32B8" w:rsidRPr="00D6624F">
        <w:rPr>
          <w:color w:val="000000"/>
          <w:szCs w:val="27"/>
        </w:rPr>
        <w:br/>
      </w:r>
      <w:r w:rsidR="008C32B8" w:rsidRPr="00D6624F">
        <w:rPr>
          <w:color w:val="000000"/>
          <w:szCs w:val="27"/>
        </w:rPr>
        <w:br/>
      </w:r>
      <w:r w:rsidR="006F70F1" w:rsidRPr="00D6624F">
        <w:rPr>
          <w:color w:val="000000"/>
          <w:szCs w:val="27"/>
        </w:rPr>
        <w:br/>
      </w:r>
      <w:r w:rsidRPr="00D6624F">
        <w:rPr>
          <w:color w:val="000000"/>
          <w:szCs w:val="27"/>
        </w:rPr>
        <w:lastRenderedPageBreak/>
        <w:t>13</w:t>
      </w:r>
      <w:r w:rsidR="008C32B8" w:rsidRPr="00D6624F">
        <w:rPr>
          <w:color w:val="000000"/>
          <w:szCs w:val="27"/>
        </w:rPr>
        <w:t>. In an oligarchy, </w:t>
      </w:r>
      <w:r w:rsidR="008C32B8" w:rsidRPr="00D6624F">
        <w:rPr>
          <w:color w:val="000000"/>
          <w:szCs w:val="27"/>
        </w:rPr>
        <w:br/>
        <w:t>A. the state is run by corporate interests and companies instead of individuals.</w:t>
      </w:r>
      <w:r w:rsidR="008C32B8" w:rsidRPr="00D6624F">
        <w:rPr>
          <w:color w:val="000000"/>
          <w:szCs w:val="27"/>
        </w:rPr>
        <w:br/>
        <w:t>B. control rests with a small group of popularly elected individuals.</w:t>
      </w:r>
      <w:r w:rsidR="008C32B8" w:rsidRPr="00D6624F">
        <w:rPr>
          <w:color w:val="000000"/>
          <w:szCs w:val="27"/>
        </w:rPr>
        <w:br/>
        <w:t>C. control rests with a single individual, such as a dictator.</w:t>
      </w:r>
      <w:r w:rsidR="008C32B8" w:rsidRPr="00D6624F">
        <w:rPr>
          <w:color w:val="000000"/>
          <w:szCs w:val="27"/>
        </w:rPr>
        <w:br/>
        <w:t>D. control rests with a small group, such as military officers or a few wealthy families.</w:t>
      </w:r>
      <w:r w:rsidR="008C32B8" w:rsidRPr="00D6624F">
        <w:rPr>
          <w:color w:val="000000"/>
          <w:szCs w:val="27"/>
        </w:rPr>
        <w:br/>
        <w:t>E. the state controls all aspects of individuals' lives, including family relations and the practice of religion.</w:t>
      </w:r>
      <w:r w:rsidR="008C32B8" w:rsidRPr="00D6624F">
        <w:rPr>
          <w:color w:val="000000"/>
          <w:szCs w:val="27"/>
        </w:rPr>
        <w:br/>
      </w:r>
      <w:r w:rsidR="008C32B8" w:rsidRPr="00D6624F">
        <w:rPr>
          <w:color w:val="000000"/>
          <w:szCs w:val="27"/>
        </w:rPr>
        <w:br/>
      </w:r>
      <w:r w:rsidR="00047F32" w:rsidRPr="00D6624F">
        <w:rPr>
          <w:color w:val="000000"/>
          <w:szCs w:val="27"/>
        </w:rPr>
        <w:t>14</w:t>
      </w:r>
      <w:r w:rsidR="008C32B8" w:rsidRPr="00D6624F">
        <w:rPr>
          <w:color w:val="000000"/>
          <w:szCs w:val="27"/>
        </w:rPr>
        <w:t>. Which of the following has democracy come to mean in practice? </w:t>
      </w:r>
      <w:r w:rsidR="008C32B8" w:rsidRPr="00D6624F">
        <w:rPr>
          <w:color w:val="000000"/>
          <w:szCs w:val="27"/>
        </w:rPr>
        <w:br/>
        <w:t>A. pluralistic government through the combination of popularly elected representatives and the influence of interest groups</w:t>
      </w:r>
      <w:r w:rsidR="008C32B8" w:rsidRPr="00D6624F">
        <w:rPr>
          <w:color w:val="000000"/>
          <w:szCs w:val="27"/>
        </w:rPr>
        <w:br/>
        <w:t>B. oligarchic government through a legislature chosen through popular election</w:t>
      </w:r>
      <w:r w:rsidR="008C32B8" w:rsidRPr="00D6624F">
        <w:rPr>
          <w:color w:val="000000"/>
          <w:szCs w:val="27"/>
        </w:rPr>
        <w:br/>
        <w:t>C. elitist control through interest group politics</w:t>
      </w:r>
      <w:r w:rsidR="008C32B8" w:rsidRPr="00D6624F">
        <w:rPr>
          <w:color w:val="000000"/>
          <w:szCs w:val="27"/>
        </w:rPr>
        <w:br/>
        <w:t>D. pluralism through the election of representatives and the influence of corporate interests</w:t>
      </w:r>
      <w:r w:rsidR="008C32B8" w:rsidRPr="00D6624F">
        <w:rPr>
          <w:color w:val="000000"/>
          <w:szCs w:val="27"/>
        </w:rPr>
        <w:br/>
        <w:t>E. majority rule through the free and open election of representatives</w:t>
      </w:r>
      <w:r w:rsidR="008C32B8" w:rsidRPr="00D6624F">
        <w:rPr>
          <w:color w:val="000000"/>
          <w:szCs w:val="27"/>
        </w:rPr>
        <w:br/>
      </w:r>
      <w:r w:rsidR="008C32B8" w:rsidRPr="00D6624F">
        <w:rPr>
          <w:color w:val="000000"/>
          <w:szCs w:val="27"/>
        </w:rPr>
        <w:br/>
      </w:r>
      <w:r w:rsidR="00047F32" w:rsidRPr="00D6624F">
        <w:rPr>
          <w:color w:val="000000"/>
          <w:szCs w:val="27"/>
        </w:rPr>
        <w:t>15</w:t>
      </w:r>
      <w:r w:rsidR="008C32B8" w:rsidRPr="00D6624F">
        <w:rPr>
          <w:color w:val="000000"/>
          <w:szCs w:val="27"/>
        </w:rPr>
        <w:t>. The United States has certain rules in place to keep politics within peaceful bounds. These rules include all of the following EXCEPT </w:t>
      </w:r>
      <w:r w:rsidR="008C32B8" w:rsidRPr="00D6624F">
        <w:rPr>
          <w:color w:val="000000"/>
          <w:szCs w:val="27"/>
        </w:rPr>
        <w:br/>
        <w:t>A. autocracy.</w:t>
      </w:r>
      <w:r w:rsidR="008C32B8" w:rsidRPr="00D6624F">
        <w:rPr>
          <w:color w:val="000000"/>
          <w:szCs w:val="27"/>
        </w:rPr>
        <w:br/>
        <w:t>B. democracy.</w:t>
      </w:r>
      <w:r w:rsidR="008C32B8" w:rsidRPr="00D6624F">
        <w:rPr>
          <w:color w:val="000000"/>
          <w:szCs w:val="27"/>
        </w:rPr>
        <w:br/>
        <w:t>C. constitutionalism.</w:t>
      </w:r>
      <w:r w:rsidR="008C32B8" w:rsidRPr="00D6624F">
        <w:rPr>
          <w:color w:val="000000"/>
          <w:szCs w:val="27"/>
        </w:rPr>
        <w:br/>
        <w:t>D. free markets.</w:t>
      </w:r>
      <w:r w:rsidR="008C32B8" w:rsidRPr="00D6624F">
        <w:rPr>
          <w:color w:val="000000"/>
          <w:szCs w:val="27"/>
        </w:rPr>
        <w:br/>
        <w:t>E. None of these answers is correct.</w:t>
      </w:r>
      <w:r w:rsidR="008C32B8" w:rsidRPr="00D6624F">
        <w:rPr>
          <w:color w:val="000000"/>
          <w:szCs w:val="27"/>
        </w:rPr>
        <w:br/>
      </w:r>
      <w:r w:rsidR="008C32B8" w:rsidRPr="00D6624F">
        <w:rPr>
          <w:color w:val="000000"/>
          <w:szCs w:val="27"/>
        </w:rPr>
        <w:br/>
      </w:r>
      <w:r w:rsidR="00047F32" w:rsidRPr="00D6624F">
        <w:rPr>
          <w:color w:val="000000"/>
          <w:szCs w:val="27"/>
        </w:rPr>
        <w:t>16</w:t>
      </w:r>
      <w:r w:rsidR="008C32B8" w:rsidRPr="00D6624F">
        <w:rPr>
          <w:color w:val="000000"/>
          <w:szCs w:val="27"/>
        </w:rPr>
        <w:t>. The Bill of Rights </w:t>
      </w:r>
      <w:r w:rsidR="008C32B8" w:rsidRPr="00D6624F">
        <w:rPr>
          <w:color w:val="000000"/>
          <w:szCs w:val="27"/>
        </w:rPr>
        <w:br/>
        <w:t>A. reduced the restrictiveness of constitutionalism.</w:t>
      </w:r>
      <w:r w:rsidR="008C32B8" w:rsidRPr="00D6624F">
        <w:rPr>
          <w:color w:val="000000"/>
          <w:szCs w:val="27"/>
        </w:rPr>
        <w:br/>
        <w:t>B. enhanced the powers of the executive.</w:t>
      </w:r>
      <w:r w:rsidR="008C32B8" w:rsidRPr="00D6624F">
        <w:rPr>
          <w:color w:val="000000"/>
          <w:szCs w:val="27"/>
        </w:rPr>
        <w:br/>
        <w:t>C. further checked the power of the majority.</w:t>
      </w:r>
      <w:r w:rsidR="008C32B8" w:rsidRPr="00D6624F">
        <w:rPr>
          <w:color w:val="000000"/>
          <w:szCs w:val="27"/>
        </w:rPr>
        <w:br/>
        <w:t>D. enhanced the majoritarian nature of government.</w:t>
      </w:r>
      <w:r w:rsidR="008C32B8" w:rsidRPr="00D6624F">
        <w:rPr>
          <w:color w:val="000000"/>
          <w:szCs w:val="27"/>
        </w:rPr>
        <w:br/>
        <w:t>E. restricted the power of corporate influence in the government.</w:t>
      </w:r>
      <w:r w:rsidR="008C32B8" w:rsidRPr="00D6624F">
        <w:rPr>
          <w:color w:val="000000"/>
          <w:szCs w:val="27"/>
        </w:rPr>
        <w:br/>
      </w:r>
      <w:r w:rsidR="008C32B8" w:rsidRPr="00D6624F">
        <w:rPr>
          <w:color w:val="000000"/>
          <w:szCs w:val="27"/>
        </w:rPr>
        <w:br/>
      </w:r>
      <w:r w:rsidR="00047F32" w:rsidRPr="00D6624F">
        <w:rPr>
          <w:color w:val="000000"/>
          <w:szCs w:val="27"/>
        </w:rPr>
        <w:t>17</w:t>
      </w:r>
      <w:r w:rsidR="008C32B8" w:rsidRPr="00D6624F">
        <w:rPr>
          <w:color w:val="000000"/>
          <w:szCs w:val="27"/>
        </w:rPr>
        <w:t>. In a constitutional system, </w:t>
      </w:r>
      <w:r w:rsidR="008C32B8" w:rsidRPr="00D6624F">
        <w:rPr>
          <w:color w:val="000000"/>
          <w:szCs w:val="27"/>
        </w:rPr>
        <w:br/>
        <w:t>A. there are no restrictions on the lawful uses of power, as long as this power is obtained by majority rule.</w:t>
      </w:r>
      <w:r w:rsidR="008C32B8" w:rsidRPr="00D6624F">
        <w:rPr>
          <w:color w:val="000000"/>
          <w:szCs w:val="27"/>
        </w:rPr>
        <w:br/>
        <w:t>B. there are lawful restrictions on a government's power.</w:t>
      </w:r>
      <w:r w:rsidR="008C32B8" w:rsidRPr="00D6624F">
        <w:rPr>
          <w:color w:val="000000"/>
          <w:szCs w:val="27"/>
        </w:rPr>
        <w:br/>
        <w:t>C. the economy is based on the free enterprise system.</w:t>
      </w:r>
      <w:r w:rsidR="008C32B8" w:rsidRPr="00D6624F">
        <w:rPr>
          <w:color w:val="000000"/>
          <w:szCs w:val="27"/>
        </w:rPr>
        <w:br/>
        <w:t>D. officials govern according to the traditions established by their predecessors.</w:t>
      </w:r>
      <w:r w:rsidR="008C32B8" w:rsidRPr="00D6624F">
        <w:rPr>
          <w:color w:val="000000"/>
          <w:szCs w:val="27"/>
        </w:rPr>
        <w:br/>
        <w:t>E. all citizens have absolute free speech rights.</w:t>
      </w:r>
      <w:r w:rsidR="008C32B8" w:rsidRPr="00D6624F">
        <w:rPr>
          <w:color w:val="000000"/>
          <w:szCs w:val="27"/>
        </w:rPr>
        <w:br/>
      </w:r>
      <w:r w:rsidR="008C32B8" w:rsidRPr="00D6624F">
        <w:rPr>
          <w:color w:val="000000"/>
          <w:szCs w:val="27"/>
        </w:rPr>
        <w:br/>
      </w:r>
      <w:r w:rsidR="00047F32" w:rsidRPr="00D6624F">
        <w:rPr>
          <w:color w:val="000000"/>
          <w:szCs w:val="27"/>
        </w:rPr>
        <w:t>18</w:t>
      </w:r>
      <w:r w:rsidR="008C32B8" w:rsidRPr="00D6624F">
        <w:rPr>
          <w:color w:val="000000"/>
          <w:szCs w:val="27"/>
        </w:rPr>
        <w:t>. What new policy was established by the U.S. Supreme Court's landmark Gideon v. Wainwright ruling? </w:t>
      </w:r>
      <w:r w:rsidR="008C32B8" w:rsidRPr="00D6624F">
        <w:rPr>
          <w:color w:val="000000"/>
          <w:szCs w:val="27"/>
        </w:rPr>
        <w:br/>
        <w:t>A. the right to trial by jury</w:t>
      </w:r>
      <w:r w:rsidR="008C32B8" w:rsidRPr="00D6624F">
        <w:rPr>
          <w:color w:val="000000"/>
          <w:szCs w:val="27"/>
        </w:rPr>
        <w:br/>
        <w:t>B. the need to charge an arrested suspect with a specific crime within 24 hours of arrest</w:t>
      </w:r>
      <w:r w:rsidR="008C32B8" w:rsidRPr="00D6624F">
        <w:rPr>
          <w:color w:val="000000"/>
          <w:szCs w:val="27"/>
        </w:rPr>
        <w:br/>
        <w:t>C. the requirement that police read a suspect his rights before or during arrest</w:t>
      </w:r>
      <w:r w:rsidR="008C32B8" w:rsidRPr="00D6624F">
        <w:rPr>
          <w:color w:val="000000"/>
          <w:szCs w:val="27"/>
        </w:rPr>
        <w:br/>
        <w:t>D. government provision of free legal counsel to the accused if they are too poor to hire a lawyer</w:t>
      </w:r>
      <w:r w:rsidR="008C32B8" w:rsidRPr="00D6624F">
        <w:rPr>
          <w:color w:val="000000"/>
          <w:szCs w:val="27"/>
        </w:rPr>
        <w:br/>
        <w:t>E. the practice of allowing a suspect out on bail until the time of the trial</w:t>
      </w:r>
      <w:r w:rsidR="008C32B8" w:rsidRPr="00D6624F">
        <w:rPr>
          <w:color w:val="000000"/>
          <w:szCs w:val="27"/>
        </w:rPr>
        <w:br/>
      </w:r>
      <w:r w:rsidR="008C32B8" w:rsidRPr="00D6624F">
        <w:rPr>
          <w:color w:val="000000"/>
          <w:szCs w:val="27"/>
        </w:rPr>
        <w:br/>
      </w:r>
      <w:r w:rsidR="006F70F1" w:rsidRPr="00D6624F">
        <w:rPr>
          <w:color w:val="000000"/>
          <w:szCs w:val="27"/>
        </w:rPr>
        <w:br/>
      </w:r>
      <w:r w:rsidR="006F70F1" w:rsidRPr="00D6624F">
        <w:rPr>
          <w:color w:val="000000"/>
          <w:szCs w:val="27"/>
        </w:rPr>
        <w:br/>
      </w:r>
      <w:r w:rsidR="00047F32" w:rsidRPr="00D6624F">
        <w:rPr>
          <w:color w:val="000000"/>
          <w:szCs w:val="27"/>
        </w:rPr>
        <w:lastRenderedPageBreak/>
        <w:t>19</w:t>
      </w:r>
      <w:r w:rsidR="008C32B8" w:rsidRPr="00D6624F">
        <w:rPr>
          <w:color w:val="000000"/>
          <w:szCs w:val="27"/>
        </w:rPr>
        <w:t>. Roughly two-thirds of all lobbyists in the nation's capital represent </w:t>
      </w:r>
      <w:r w:rsidR="008C32B8" w:rsidRPr="00D6624F">
        <w:rPr>
          <w:color w:val="000000"/>
          <w:szCs w:val="27"/>
        </w:rPr>
        <w:br/>
        <w:t>A. activist organizations.</w:t>
      </w:r>
      <w:r w:rsidR="008C32B8" w:rsidRPr="00D6624F">
        <w:rPr>
          <w:color w:val="000000"/>
          <w:szCs w:val="27"/>
        </w:rPr>
        <w:br/>
        <w:t>B. labor unions.</w:t>
      </w:r>
      <w:r w:rsidR="008C32B8" w:rsidRPr="00D6624F">
        <w:rPr>
          <w:color w:val="000000"/>
          <w:szCs w:val="27"/>
        </w:rPr>
        <w:br/>
        <w:t>C. business firms.</w:t>
      </w:r>
      <w:r w:rsidR="008C32B8" w:rsidRPr="00D6624F">
        <w:rPr>
          <w:color w:val="000000"/>
          <w:szCs w:val="27"/>
        </w:rPr>
        <w:br/>
        <w:t>D. foreign-based political action groups.</w:t>
      </w:r>
      <w:r w:rsidR="008C32B8" w:rsidRPr="00D6624F">
        <w:rPr>
          <w:color w:val="000000"/>
          <w:szCs w:val="27"/>
        </w:rPr>
        <w:br/>
        <w:t>E. nonprofit organizations.</w:t>
      </w:r>
      <w:r w:rsidR="008C32B8" w:rsidRPr="00D6624F">
        <w:rPr>
          <w:color w:val="000000"/>
          <w:szCs w:val="27"/>
        </w:rPr>
        <w:br/>
      </w:r>
      <w:r w:rsidR="008C32B8" w:rsidRPr="00D6624F">
        <w:rPr>
          <w:color w:val="000000"/>
          <w:szCs w:val="27"/>
        </w:rPr>
        <w:br/>
      </w:r>
      <w:r w:rsidR="00047F32" w:rsidRPr="00D6624F">
        <w:rPr>
          <w:color w:val="000000"/>
          <w:szCs w:val="27"/>
        </w:rPr>
        <w:t>20</w:t>
      </w:r>
      <w:r w:rsidR="008C32B8" w:rsidRPr="00D6624F">
        <w:rPr>
          <w:color w:val="000000"/>
          <w:szCs w:val="27"/>
        </w:rPr>
        <w:t xml:space="preserve">. </w:t>
      </w:r>
      <w:r w:rsidR="00F815E6" w:rsidRPr="00D6624F">
        <w:rPr>
          <w:color w:val="000000"/>
          <w:szCs w:val="27"/>
        </w:rPr>
        <w:t>Pluralism contends that, on most issues, </w:t>
      </w:r>
      <w:r w:rsidR="00F815E6" w:rsidRPr="00D6624F">
        <w:rPr>
          <w:color w:val="000000"/>
          <w:szCs w:val="27"/>
        </w:rPr>
        <w:br/>
        <w:t>A. corporate elites have more control over economic policy than do "the politicians in the visible government."</w:t>
      </w:r>
      <w:r w:rsidR="00F815E6" w:rsidRPr="00D6624F">
        <w:rPr>
          <w:color w:val="000000"/>
          <w:szCs w:val="27"/>
        </w:rPr>
        <w:br/>
        <w:t>B. the will of the majority of the voting public determines government policy.</w:t>
      </w:r>
      <w:r w:rsidR="00F815E6" w:rsidRPr="00D6624F">
        <w:rPr>
          <w:color w:val="000000"/>
          <w:szCs w:val="27"/>
        </w:rPr>
        <w:br/>
        <w:t>C. it is the preferences of special interests that largely determine what government does.</w:t>
      </w:r>
      <w:r w:rsidR="00F815E6" w:rsidRPr="00D6624F">
        <w:rPr>
          <w:color w:val="000000"/>
          <w:szCs w:val="27"/>
        </w:rPr>
        <w:br/>
        <w:t>D. true authority lies with the elected politicians, and not with the public that put them in office.</w:t>
      </w:r>
      <w:r w:rsidR="00F815E6" w:rsidRPr="00D6624F">
        <w:rPr>
          <w:color w:val="000000"/>
          <w:szCs w:val="27"/>
        </w:rPr>
        <w:br/>
        <w:t>E. the diverse nature of the citizenry enhances the democratic process in policymaking.</w:t>
      </w:r>
      <w:bookmarkEnd w:id="0"/>
    </w:p>
    <w:sectPr w:rsidR="00A66A10" w:rsidRPr="00D6624F" w:rsidSect="0097075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2B8"/>
    <w:rsid w:val="00047F32"/>
    <w:rsid w:val="002C587F"/>
    <w:rsid w:val="00580D24"/>
    <w:rsid w:val="00646F69"/>
    <w:rsid w:val="006F70F1"/>
    <w:rsid w:val="0071736B"/>
    <w:rsid w:val="00852E56"/>
    <w:rsid w:val="0085682A"/>
    <w:rsid w:val="008C32B8"/>
    <w:rsid w:val="00925C5F"/>
    <w:rsid w:val="0097075E"/>
    <w:rsid w:val="00A66A10"/>
    <w:rsid w:val="00D45A70"/>
    <w:rsid w:val="00D6624F"/>
    <w:rsid w:val="00DE4365"/>
    <w:rsid w:val="00E40ECB"/>
    <w:rsid w:val="00F81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1057</Words>
  <Characters>6031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7074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9</cp:revision>
  <dcterms:created xsi:type="dcterms:W3CDTF">2018-01-15T19:26:00Z</dcterms:created>
  <dcterms:modified xsi:type="dcterms:W3CDTF">2018-01-15T20:07:00Z</dcterms:modified>
</cp:coreProperties>
</file>